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>
        <w:rPr>
          <w:sz w:val="24"/>
          <w:szCs w:val="24"/>
        </w:rPr>
        <w:t>…………………….</w:t>
      </w:r>
      <w:proofErr w:type="gramEnd"/>
    </w:p>
    <w:p w:rsidR="007215F0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Pr="00EE06B0"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Pr="0040703B" w:rsidRDefault="007215F0" w:rsidP="007215F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7215F0" w:rsidRPr="0040703B" w:rsidRDefault="007215F0" w:rsidP="007215F0">
      <w:pPr>
        <w:tabs>
          <w:tab w:val="left" w:pos="2550"/>
        </w:tabs>
        <w:jc w:val="both"/>
        <w:rPr>
          <w:sz w:val="24"/>
          <w:szCs w:val="24"/>
        </w:rPr>
      </w:pPr>
    </w:p>
    <w:p w:rsidR="007215F0" w:rsidRPr="0040703B" w:rsidRDefault="007215F0" w:rsidP="007215F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7215F0" w:rsidRPr="0040703B" w:rsidRDefault="007215F0" w:rsidP="007215F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E45E69">
        <w:rPr>
          <w:sz w:val="24"/>
          <w:szCs w:val="24"/>
        </w:rPr>
        <w:t>GÜLTEKİN İLK</w:t>
      </w:r>
      <w:r>
        <w:rPr>
          <w:sz w:val="24"/>
          <w:szCs w:val="24"/>
        </w:rPr>
        <w:t>OKULU MÜDÜRLÜĞÜNE</w:t>
      </w:r>
    </w:p>
    <w:p w:rsidR="007215F0" w:rsidRDefault="007215F0" w:rsidP="007215F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  <w:u w:val="single"/>
        </w:rPr>
        <w:t>MURATPAŞA</w:t>
      </w:r>
    </w:p>
    <w:p w:rsidR="007215F0" w:rsidRDefault="007215F0" w:rsidP="007215F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7215F0" w:rsidRPr="002D3C60" w:rsidRDefault="007215F0" w:rsidP="007215F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D3C60">
        <w:rPr>
          <w:sz w:val="24"/>
          <w:szCs w:val="24"/>
        </w:rPr>
        <w:t>.</w:t>
      </w:r>
      <w:proofErr w:type="gramEnd"/>
    </w:p>
    <w:p w:rsidR="007215F0" w:rsidRPr="000E7614" w:rsidRDefault="007215F0" w:rsidP="007215F0">
      <w:pPr>
        <w:tabs>
          <w:tab w:val="left" w:pos="255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7215F0" w:rsidRPr="00595E12" w:rsidRDefault="007215F0" w:rsidP="007215F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215F0" w:rsidRPr="00595E12" w:rsidRDefault="007215F0" w:rsidP="007215F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</w:t>
      </w:r>
      <w:r w:rsidR="00E45E69">
        <w:rPr>
          <w:sz w:val="24"/>
          <w:szCs w:val="24"/>
        </w:rPr>
        <w:t>24</w:t>
      </w:r>
    </w:p>
    <w:p w:rsidR="007215F0" w:rsidRPr="00595E12" w:rsidRDefault="007215F0" w:rsidP="007215F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7215F0" w:rsidRPr="0040703B" w:rsidRDefault="007215F0" w:rsidP="007215F0">
      <w:pPr>
        <w:rPr>
          <w:sz w:val="24"/>
          <w:szCs w:val="24"/>
        </w:rPr>
      </w:pPr>
    </w:p>
    <w:p w:rsidR="007215F0" w:rsidRDefault="007215F0" w:rsidP="007215F0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</w:t>
      </w:r>
      <w:r w:rsidR="00E45E6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Ad </w:t>
      </w:r>
      <w:proofErr w:type="spellStart"/>
      <w:r>
        <w:rPr>
          <w:sz w:val="24"/>
          <w:szCs w:val="24"/>
        </w:rPr>
        <w:t>Soyad</w:t>
      </w:r>
      <w:proofErr w:type="spellEnd"/>
    </w:p>
    <w:p w:rsidR="007215F0" w:rsidRDefault="007215F0" w:rsidP="007215F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45E69">
        <w:rPr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Öğretmeni</w:t>
      </w: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7215F0" w:rsidRDefault="007215F0" w:rsidP="007215F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Murat</w:t>
      </w:r>
      <w:r w:rsidR="00E45E69">
        <w:rPr>
          <w:sz w:val="24"/>
          <w:szCs w:val="24"/>
        </w:rPr>
        <w:t>p</w:t>
      </w:r>
      <w:r>
        <w:rPr>
          <w:sz w:val="24"/>
          <w:szCs w:val="24"/>
        </w:rPr>
        <w:t>aşa</w:t>
      </w:r>
      <w:proofErr w:type="spellEnd"/>
      <w:r>
        <w:rPr>
          <w:sz w:val="24"/>
          <w:szCs w:val="24"/>
        </w:rPr>
        <w:t>/ANTALYA</w:t>
      </w: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………………..</w:t>
      </w:r>
      <w:proofErr w:type="gramEnd"/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7215F0" w:rsidRDefault="007215F0" w:rsidP="007215F0">
      <w:pPr>
        <w:tabs>
          <w:tab w:val="left" w:pos="6810"/>
        </w:tabs>
        <w:jc w:val="both"/>
        <w:rPr>
          <w:sz w:val="24"/>
          <w:szCs w:val="24"/>
        </w:rPr>
      </w:pPr>
    </w:p>
    <w:p w:rsidR="007215F0" w:rsidRDefault="007215F0" w:rsidP="007215F0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F3CB2" w:rsidRDefault="005F3CB2"/>
    <w:sectPr w:rsidR="005F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0"/>
    <w:rsid w:val="005F3CB2"/>
    <w:rsid w:val="007215F0"/>
    <w:rsid w:val="00E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1C4C-7B67-44C9-9374-36E9AF0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</dc:creator>
  <cp:keywords/>
  <dc:description/>
  <cp:lastModifiedBy>trn</cp:lastModifiedBy>
  <cp:revision>2</cp:revision>
  <dcterms:created xsi:type="dcterms:W3CDTF">2024-03-07T14:26:00Z</dcterms:created>
  <dcterms:modified xsi:type="dcterms:W3CDTF">2024-03-07T14:55:00Z</dcterms:modified>
</cp:coreProperties>
</file>